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5" w:rsidRDefault="00C003ED" w:rsidP="006F22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BC2110">
        <w:rPr>
          <w:rFonts w:ascii="Times New Roman" w:eastAsia="Times New Roman" w:hAnsi="Times New Roman" w:cs="Times New Roman"/>
          <w:b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0D58A5" w:rsidRDefault="00872C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&gt;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28</w:t>
      </w:r>
      <w:r w:rsidR="00D763C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/06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02/07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0D58A5" w:rsidRDefault="00C003ED" w:rsidP="00404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7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3"/>
        <w:gridCol w:w="3089"/>
        <w:gridCol w:w="3260"/>
        <w:gridCol w:w="3261"/>
        <w:gridCol w:w="3260"/>
      </w:tblGrid>
      <w:tr w:rsidR="00076D8D" w:rsidTr="004958E2">
        <w:trPr>
          <w:trHeight w:val="731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</w:t>
            </w:r>
            <w:r w:rsidR="00076D8D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FEIRA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76D8D" w:rsidTr="004958E2">
        <w:trPr>
          <w:trHeight w:val="2651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5" w:rsidRPr="00A50FC3" w:rsidRDefault="00BC21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A50FC3" w:rsidRDefault="00911FE1" w:rsidP="00CA666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da </w:t>
            </w:r>
            <w:proofErr w:type="gramStart"/>
            <w:r w:rsidR="00CA66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atividade:</w:t>
            </w:r>
            <w:proofErr w:type="gramEnd"/>
            <w:r w:rsidR="00872C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Todos contra a Dengue</w:t>
            </w:r>
          </w:p>
          <w:p w:rsidR="004820A6" w:rsidRDefault="004820A6" w:rsidP="00CA666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495425"/>
                  <wp:effectExtent l="0" t="0" r="9525" b="9525"/>
                  <wp:docPr id="7" name="Imagem 7" descr="deng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ng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666" w:rsidRDefault="00CA6666" w:rsidP="00CA666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54203A" w:rsidRDefault="00292D09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Objetivo:</w:t>
            </w:r>
            <w:proofErr w:type="gramEnd"/>
            <w:r w:rsidR="00872CE0" w:rsidRPr="00872C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Conscientização sobre os cuidados contra a Dengue</w:t>
            </w:r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72CE0" w:rsidRPr="0054203A" w:rsidRDefault="00872CE0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203A" w:rsidRDefault="0054203A" w:rsidP="001206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gramStart"/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Materiais:</w:t>
            </w:r>
            <w:r w:rsidR="00872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End"/>
            <w:r w:rsidR="00872C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Folha de </w:t>
            </w:r>
            <w:proofErr w:type="spellStart"/>
            <w:r w:rsidR="00872CE0">
              <w:rPr>
                <w:rFonts w:ascii="Times New Roman" w:hAnsi="Times New Roman" w:cs="Times New Roman"/>
                <w:bCs/>
                <w:sz w:val="26"/>
                <w:szCs w:val="26"/>
              </w:rPr>
              <w:t>Sulfite</w:t>
            </w:r>
            <w:proofErr w:type="spellEnd"/>
            <w:r w:rsidR="00872C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ou caderno;</w:t>
            </w:r>
          </w:p>
          <w:p w:rsidR="00872CE0" w:rsidRDefault="00872CE0" w:rsidP="001206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-Caneta, canetinha ou lápis.</w:t>
            </w:r>
          </w:p>
          <w:p w:rsidR="0054203A" w:rsidRPr="0054203A" w:rsidRDefault="0054203A" w:rsidP="005420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203A" w:rsidRPr="00E04F15" w:rsidRDefault="0054203A" w:rsidP="004820A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*Desenvolvimento: </w:t>
            </w:r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Família</w:t>
            </w:r>
            <w:proofErr w:type="gramStart"/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escreva</w:t>
            </w:r>
            <w:proofErr w:type="gramEnd"/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uma frase que estimule o </w:t>
            </w:r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combate à Dengue EX: Dengue mata, faça sua parte. Depois dê para seu filho (a) segurar, tire uma foto e mande para professora. A foto será postada no </w:t>
            </w:r>
            <w:proofErr w:type="spellStart"/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Facebook</w:t>
            </w:r>
            <w:proofErr w:type="spellEnd"/>
            <w:r w:rsidR="004820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da creche para conscientizar a população. </w:t>
            </w:r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A5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</w:t>
            </w:r>
            <w:r w:rsidR="00BC2110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 BERÇÁRIO II-A</w:t>
            </w:r>
          </w:p>
          <w:p w:rsidR="001206CD" w:rsidRDefault="00C561BB" w:rsidP="001206CD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*Hora da</w:t>
            </w:r>
            <w:r w:rsidR="004820A6">
              <w:rPr>
                <w:b/>
                <w:bCs/>
                <w:color w:val="000000"/>
                <w:sz w:val="26"/>
                <w:szCs w:val="26"/>
              </w:rPr>
              <w:t xml:space="preserve"> história</w:t>
            </w:r>
            <w:r w:rsidR="00530392" w:rsidRPr="00ED6EB6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4820A6">
              <w:rPr>
                <w:b/>
                <w:color w:val="000000"/>
                <w:sz w:val="26"/>
                <w:szCs w:val="26"/>
              </w:rPr>
              <w:t>O mosquito da Dengue</w:t>
            </w:r>
            <w:r w:rsidR="003844F4">
              <w:rPr>
                <w:b/>
                <w:color w:val="000000"/>
                <w:sz w:val="26"/>
                <w:szCs w:val="26"/>
              </w:rPr>
              <w:t xml:space="preserve"> – contada e gravada pela professora Lídia</w:t>
            </w:r>
          </w:p>
          <w:p w:rsidR="004820A6" w:rsidRDefault="004820A6" w:rsidP="001206CD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844F4" w:rsidRDefault="003844F4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3844F4" w:rsidRDefault="003844F4" w:rsidP="001206CD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  <w:p w:rsidR="003844F4" w:rsidRDefault="00967BE2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Objetivo:</w:t>
            </w:r>
            <w:proofErr w:type="gramEnd"/>
            <w:r w:rsidR="003844F4"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interesse ao ouvir a leitura de </w:t>
            </w:r>
            <w:r w:rsidR="003844F4">
              <w:rPr>
                <w:rFonts w:ascii="Times New Roman" w:eastAsia="Times New Roman" w:hAnsi="Times New Roman" w:cs="Times New Roman"/>
                <w:sz w:val="26"/>
                <w:szCs w:val="26"/>
              </w:rPr>
              <w:t>poemas, histórias cantadas, contadas ou lidas.</w:t>
            </w:r>
          </w:p>
          <w:p w:rsidR="003844F4" w:rsidRDefault="003844F4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44F4" w:rsidRDefault="003844F4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13860" cy="1371600"/>
                  <wp:effectExtent l="0" t="0" r="0" b="0"/>
                  <wp:docPr id="14" name="Imagem 14" descr="Prefeitura Municipal de Itapecerica - MG - Prefeitura realiza mutirão de  limpeza contra a dengue em Marilâ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feitura Municipal de Itapecerica - MG - Prefeitura realiza mutirão de  limpeza contra a dengue em Marilâ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52075" cy="139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4F4" w:rsidRPr="00931529" w:rsidRDefault="003844F4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7BE2" w:rsidRDefault="00967BE2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71F9D" w:rsidRDefault="00171F9D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67BE2" w:rsidRPr="00967BE2" w:rsidRDefault="00967BE2" w:rsidP="00967BE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6B7568" w:rsidRPr="00ED6EB6" w:rsidRDefault="006B7568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912A4D" w:rsidRPr="00C81A24" w:rsidRDefault="00912A4D" w:rsidP="00D848D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A5559E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</w:t>
            </w:r>
            <w:r w:rsidR="00BC2110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 II-A</w:t>
            </w:r>
          </w:p>
          <w:p w:rsidR="004820A6" w:rsidRDefault="00C003ED" w:rsidP="004820A6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5559E">
              <w:rPr>
                <w:b/>
                <w:sz w:val="26"/>
                <w:szCs w:val="26"/>
              </w:rPr>
              <w:t xml:space="preserve">*Hora da </w:t>
            </w:r>
            <w:proofErr w:type="gramStart"/>
            <w:r w:rsidRPr="00A5559E">
              <w:rPr>
                <w:b/>
                <w:sz w:val="26"/>
                <w:szCs w:val="26"/>
              </w:rPr>
              <w:t>atividade</w:t>
            </w:r>
            <w:r w:rsidR="004820A6">
              <w:rPr>
                <w:b/>
                <w:sz w:val="26"/>
                <w:szCs w:val="26"/>
              </w:rPr>
              <w:t>:</w:t>
            </w:r>
            <w:proofErr w:type="spellStart"/>
            <w:proofErr w:type="gramEnd"/>
            <w:r w:rsidR="004820A6">
              <w:rPr>
                <w:b/>
                <w:color w:val="000000"/>
                <w:sz w:val="26"/>
                <w:szCs w:val="26"/>
              </w:rPr>
              <w:t>Sequência</w:t>
            </w:r>
            <w:proofErr w:type="spellEnd"/>
            <w:r w:rsidR="004820A6">
              <w:rPr>
                <w:b/>
                <w:color w:val="000000"/>
                <w:sz w:val="26"/>
                <w:szCs w:val="26"/>
              </w:rPr>
              <w:t xml:space="preserve"> Didática Álbum do Bebê –</w:t>
            </w:r>
            <w:r w:rsidR="00076D8D">
              <w:rPr>
                <w:b/>
                <w:color w:val="000000"/>
                <w:sz w:val="26"/>
                <w:szCs w:val="26"/>
              </w:rPr>
              <w:t xml:space="preserve"> OLHEM O QUE O QUE JÁ SEI FAZER SOZINHO!</w:t>
            </w:r>
          </w:p>
          <w:p w:rsidR="004820A6" w:rsidRDefault="004820A6" w:rsidP="004820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*Objetivo: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Trabalhar a identidade e autonomia do bebê.</w:t>
            </w:r>
          </w:p>
          <w:p w:rsidR="004820A6" w:rsidRDefault="004820A6" w:rsidP="004820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820A6" w:rsidRDefault="004820A6" w:rsidP="004820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*Desenvolvimento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820A6" w:rsidRDefault="004820A6" w:rsidP="004820A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Responda a atividade 15 do Álbum do Bebê –</w:t>
            </w:r>
          </w:p>
          <w:p w:rsidR="004820A6" w:rsidRDefault="004820A6" w:rsidP="004820A6">
            <w:pPr>
              <w:widowControl w:val="0"/>
              <w:jc w:val="both"/>
            </w:pPr>
          </w:p>
          <w:p w:rsidR="000D58A5" w:rsidRPr="00A5559E" w:rsidRDefault="004958E2" w:rsidP="006A71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4958E2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32317" cy="1276350"/>
                  <wp:effectExtent l="0" t="0" r="0" b="0"/>
                  <wp:docPr id="16" name="Imagem 16" descr="C:\Users\lidyy\Downloads\WhatsApp Image 2021-06-28 at 10.59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idyy\Downloads\WhatsApp Image 2021-06-28 at 10.59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601" cy="130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BC21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625717" w:rsidRDefault="00911FE1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</w:t>
            </w:r>
            <w:r w:rsidR="003844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da </w:t>
            </w:r>
            <w:proofErr w:type="gramStart"/>
            <w:r w:rsidR="003844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atividade</w:t>
            </w:r>
            <w:r w:rsidR="006B75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proofErr w:type="gramEnd"/>
            <w:r w:rsidR="003844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Dança da laranja – Brincadeira Junina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25717" w:rsidRDefault="00625717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Pr="00365E0D" w:rsidRDefault="00625717" w:rsidP="00384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="003844F4">
              <w:rPr>
                <w:rFonts w:ascii="Times New Roman" w:eastAsia="Times New Roman" w:hAnsi="Times New Roman" w:cs="Times New Roman"/>
                <w:sz w:val="26"/>
                <w:szCs w:val="26"/>
              </w:rPr>
              <w:t>Trabalhar noção de equilíbrio, lateralidade, concentração e trabalho em grupo.</w:t>
            </w:r>
          </w:p>
          <w:p w:rsidR="003844F4" w:rsidRDefault="003844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*Materiais:</w:t>
            </w:r>
            <w:r w:rsidRPr="003844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laranja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ou bola pequena.</w:t>
            </w:r>
          </w:p>
          <w:p w:rsidR="003844F4" w:rsidRPr="003844F4" w:rsidRDefault="003844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Pr="003844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Desenvolvimento:</w:t>
            </w:r>
          </w:p>
          <w:p w:rsidR="00931529" w:rsidRDefault="0079546B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Escolha uma música animada e um local da casa com espaço. Convide o bebê para brincar, agache para ficar da altura dele, pegue a laranja e comece a brincadeira, o intuito da atividade é dançar sem deixar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laranja cair. Agora é só diversão.</w:t>
            </w:r>
          </w:p>
          <w:p w:rsidR="0079546B" w:rsidRDefault="0079546B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Sugestão de música para a brincadeira:</w:t>
            </w:r>
          </w:p>
          <w:p w:rsidR="0079546B" w:rsidRDefault="00825202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79546B" w:rsidRPr="00B43E52">
                <w:rPr>
                  <w:rStyle w:val="Hyperlink"/>
                  <w:rFonts w:ascii="Times New Roman" w:eastAsia="Times New Roman" w:hAnsi="Times New Roman" w:cs="Times New Roman"/>
                  <w:sz w:val="26"/>
                  <w:szCs w:val="26"/>
                </w:rPr>
                <w:t>https://www.youtube.com/watch?v=Lfk-bF-PBZY</w:t>
              </w:r>
            </w:hyperlink>
          </w:p>
          <w:p w:rsidR="00931529" w:rsidRDefault="00931529" w:rsidP="009315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Pr="00931529" w:rsidRDefault="004820A6" w:rsidP="009315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95475" cy="1421606"/>
                  <wp:effectExtent l="0" t="0" r="0" b="7620"/>
                  <wp:docPr id="8" name="Imagem 8" descr="http://www.saocarlos.usp.br/creche/wp-content/uploads/2015/06/DSC03456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ocarlos.usp.br/creche/wp-content/uploads/2015/06/DSC03456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66" cy="143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ED6EB6" w:rsidRDefault="00BC2110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II-A</w:t>
            </w:r>
          </w:p>
          <w:p w:rsidR="00CA6666" w:rsidRDefault="000C1248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*Hor</w:t>
            </w:r>
            <w:r w:rsidR="00A954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da música</w:t>
            </w:r>
            <w:r w:rsidR="00CA666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="005E18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Mariana</w:t>
            </w:r>
            <w:r w:rsidR="004958E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A954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Galinha Pintadinha </w:t>
            </w:r>
          </w:p>
          <w:p w:rsidR="00A954CD" w:rsidRDefault="00A954CD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31529" w:rsidRDefault="00825202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hyperlink r:id="rId13" w:history="1">
              <w:r w:rsidR="005E1827" w:rsidRPr="00B43E52">
                <w:rPr>
                  <w:rStyle w:val="Hyperlink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https://www.youtube.com/watch?v=orxxp-3gBiE</w:t>
              </w:r>
            </w:hyperlink>
          </w:p>
          <w:p w:rsidR="005E1827" w:rsidRDefault="005E1827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954CD" w:rsidRDefault="00A954CD" w:rsidP="00A954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A954CD" w:rsidRPr="00CA6666" w:rsidRDefault="00A954CD" w:rsidP="00CA666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A6666" w:rsidRDefault="00CA6666" w:rsidP="00CA66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>*Objetivo:</w:t>
            </w:r>
            <w:r w:rsidR="005E1827">
              <w:rPr>
                <w:color w:val="000000"/>
                <w:sz w:val="26"/>
                <w:szCs w:val="26"/>
              </w:rPr>
              <w:t xml:space="preserve"> Trabalhar noção de números e quantidades</w:t>
            </w:r>
            <w:r w:rsidR="00A954CD">
              <w:rPr>
                <w:color w:val="000000"/>
                <w:sz w:val="26"/>
                <w:szCs w:val="26"/>
              </w:rPr>
              <w:t>.</w:t>
            </w:r>
          </w:p>
          <w:p w:rsidR="00A954CD" w:rsidRDefault="00A954CD" w:rsidP="00CA66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CA6666" w:rsidRDefault="00CA6666" w:rsidP="005E182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*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Desenvolvimento:</w:t>
            </w:r>
            <w:proofErr w:type="gramEnd"/>
            <w:r w:rsidR="00A954CD" w:rsidRPr="00A954CD">
              <w:rPr>
                <w:bCs/>
                <w:color w:val="000000"/>
                <w:sz w:val="26"/>
                <w:szCs w:val="26"/>
              </w:rPr>
              <w:t>Col</w:t>
            </w:r>
            <w:r w:rsidR="005E1827">
              <w:rPr>
                <w:bCs/>
                <w:color w:val="000000"/>
                <w:sz w:val="26"/>
                <w:szCs w:val="26"/>
              </w:rPr>
              <w:t>oque o vídeo, veja com o bebê e cante junto. Mostre as quantidades com os dedos como pede na música.</w:t>
            </w:r>
          </w:p>
          <w:p w:rsidR="00171F9D" w:rsidRPr="00130132" w:rsidRDefault="005E1827" w:rsidP="00CA6666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>Se você puder, pode pegar objetos(brinquedos) para mostrar as quantidades também.</w:t>
            </w:r>
          </w:p>
          <w:p w:rsidR="00CA6666" w:rsidRDefault="00CA6666" w:rsidP="00CA66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5E1827" w:rsidRPr="00CA6666" w:rsidRDefault="005E1827" w:rsidP="00CA666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24050" cy="1443038"/>
                  <wp:effectExtent l="0" t="0" r="0" b="5080"/>
                  <wp:docPr id="15" name="Imagem 15" descr="Mariana - Música Infantil- Mariana conta um... - Viva Marian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riana - Música Infantil- Mariana conta um... - Viva Marian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40" cy="144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97CC8" w:rsidRP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D58A5" w:rsidRDefault="00C003E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OBS: Não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esqueçam de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registrar os momentos com fotos ou pequenos vídeos e enviar para professora.</w:t>
      </w:r>
    </w:p>
    <w:sectPr w:rsidR="000D58A5" w:rsidSect="006F2202">
      <w:pgSz w:w="20160" w:h="12240" w:orient="landscape" w:code="5"/>
      <w:pgMar w:top="1417" w:right="1701" w:bottom="1417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B5" w:rsidRDefault="00CA77B5" w:rsidP="0089400E">
      <w:pPr>
        <w:spacing w:after="0" w:line="240" w:lineRule="auto"/>
      </w:pPr>
      <w:r>
        <w:separator/>
      </w:r>
    </w:p>
  </w:endnote>
  <w:endnote w:type="continuationSeparator" w:id="1">
    <w:p w:rsidR="00CA77B5" w:rsidRDefault="00CA77B5" w:rsidP="008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B5" w:rsidRDefault="00CA77B5" w:rsidP="0089400E">
      <w:pPr>
        <w:spacing w:after="0" w:line="240" w:lineRule="auto"/>
      </w:pPr>
      <w:r>
        <w:separator/>
      </w:r>
    </w:p>
  </w:footnote>
  <w:footnote w:type="continuationSeparator" w:id="1">
    <w:p w:rsidR="00CA77B5" w:rsidRDefault="00CA77B5" w:rsidP="0089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492"/>
    <w:multiLevelType w:val="multilevel"/>
    <w:tmpl w:val="053AE2C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A5"/>
    <w:rsid w:val="00002DDE"/>
    <w:rsid w:val="000030CF"/>
    <w:rsid w:val="00005B61"/>
    <w:rsid w:val="00034B70"/>
    <w:rsid w:val="000351B2"/>
    <w:rsid w:val="00054FCF"/>
    <w:rsid w:val="000704BC"/>
    <w:rsid w:val="00076D8D"/>
    <w:rsid w:val="000C1248"/>
    <w:rsid w:val="000D58A5"/>
    <w:rsid w:val="00100116"/>
    <w:rsid w:val="00113953"/>
    <w:rsid w:val="00113C83"/>
    <w:rsid w:val="001206CD"/>
    <w:rsid w:val="00130132"/>
    <w:rsid w:val="00134841"/>
    <w:rsid w:val="00137276"/>
    <w:rsid w:val="00171F9D"/>
    <w:rsid w:val="00191913"/>
    <w:rsid w:val="00206456"/>
    <w:rsid w:val="00225CC6"/>
    <w:rsid w:val="00260D0C"/>
    <w:rsid w:val="00265E89"/>
    <w:rsid w:val="0027710D"/>
    <w:rsid w:val="00291E78"/>
    <w:rsid w:val="00291F2B"/>
    <w:rsid w:val="00292D09"/>
    <w:rsid w:val="002E345D"/>
    <w:rsid w:val="00365E0D"/>
    <w:rsid w:val="003844F4"/>
    <w:rsid w:val="00386AA6"/>
    <w:rsid w:val="003A2C37"/>
    <w:rsid w:val="003B2935"/>
    <w:rsid w:val="003B410A"/>
    <w:rsid w:val="003D53B7"/>
    <w:rsid w:val="003E59A9"/>
    <w:rsid w:val="00403A23"/>
    <w:rsid w:val="00404AEB"/>
    <w:rsid w:val="004128A9"/>
    <w:rsid w:val="004369B4"/>
    <w:rsid w:val="00453915"/>
    <w:rsid w:val="004742CD"/>
    <w:rsid w:val="004820A6"/>
    <w:rsid w:val="0048366F"/>
    <w:rsid w:val="004958E2"/>
    <w:rsid w:val="004B2DEA"/>
    <w:rsid w:val="004D2775"/>
    <w:rsid w:val="004E64C4"/>
    <w:rsid w:val="004F3F30"/>
    <w:rsid w:val="00513906"/>
    <w:rsid w:val="00530392"/>
    <w:rsid w:val="0054203A"/>
    <w:rsid w:val="00566C24"/>
    <w:rsid w:val="005E1827"/>
    <w:rsid w:val="0061157E"/>
    <w:rsid w:val="0062192E"/>
    <w:rsid w:val="00625717"/>
    <w:rsid w:val="006846C1"/>
    <w:rsid w:val="00684B8C"/>
    <w:rsid w:val="006A71B9"/>
    <w:rsid w:val="006B7568"/>
    <w:rsid w:val="006D1847"/>
    <w:rsid w:val="006F2202"/>
    <w:rsid w:val="006F6A87"/>
    <w:rsid w:val="0072456B"/>
    <w:rsid w:val="00725AD1"/>
    <w:rsid w:val="0073706F"/>
    <w:rsid w:val="00770D65"/>
    <w:rsid w:val="0078274B"/>
    <w:rsid w:val="0079546B"/>
    <w:rsid w:val="007A7B17"/>
    <w:rsid w:val="00810578"/>
    <w:rsid w:val="00811B5C"/>
    <w:rsid w:val="00825202"/>
    <w:rsid w:val="00837C2D"/>
    <w:rsid w:val="008461B1"/>
    <w:rsid w:val="00872CE0"/>
    <w:rsid w:val="0089400E"/>
    <w:rsid w:val="008C0146"/>
    <w:rsid w:val="008D370E"/>
    <w:rsid w:val="008E7785"/>
    <w:rsid w:val="00911FE1"/>
    <w:rsid w:val="00912A4D"/>
    <w:rsid w:val="00931529"/>
    <w:rsid w:val="0095758B"/>
    <w:rsid w:val="00967BE2"/>
    <w:rsid w:val="009831F2"/>
    <w:rsid w:val="009F1E89"/>
    <w:rsid w:val="009F5360"/>
    <w:rsid w:val="00A1490C"/>
    <w:rsid w:val="00A37880"/>
    <w:rsid w:val="00A50FC3"/>
    <w:rsid w:val="00A5559E"/>
    <w:rsid w:val="00A652CA"/>
    <w:rsid w:val="00A954CD"/>
    <w:rsid w:val="00B06034"/>
    <w:rsid w:val="00B242C8"/>
    <w:rsid w:val="00B324BE"/>
    <w:rsid w:val="00BB3AB3"/>
    <w:rsid w:val="00BC2110"/>
    <w:rsid w:val="00BC283E"/>
    <w:rsid w:val="00BE35AE"/>
    <w:rsid w:val="00BF1AB4"/>
    <w:rsid w:val="00BF1EEC"/>
    <w:rsid w:val="00BF2B86"/>
    <w:rsid w:val="00BF66AB"/>
    <w:rsid w:val="00C003ED"/>
    <w:rsid w:val="00C06E8C"/>
    <w:rsid w:val="00C233DE"/>
    <w:rsid w:val="00C561BB"/>
    <w:rsid w:val="00C64C99"/>
    <w:rsid w:val="00C81A24"/>
    <w:rsid w:val="00C83CAF"/>
    <w:rsid w:val="00C870F5"/>
    <w:rsid w:val="00C906C9"/>
    <w:rsid w:val="00CA6666"/>
    <w:rsid w:val="00CA77B5"/>
    <w:rsid w:val="00CB08ED"/>
    <w:rsid w:val="00D3630A"/>
    <w:rsid w:val="00D5357A"/>
    <w:rsid w:val="00D763CB"/>
    <w:rsid w:val="00D848D8"/>
    <w:rsid w:val="00D97CC8"/>
    <w:rsid w:val="00E04F15"/>
    <w:rsid w:val="00E07F3F"/>
    <w:rsid w:val="00E54448"/>
    <w:rsid w:val="00EA4670"/>
    <w:rsid w:val="00ED6EB6"/>
    <w:rsid w:val="00F05A5C"/>
    <w:rsid w:val="00F66EBE"/>
    <w:rsid w:val="00F831D6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02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8252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252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252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252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25202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rsid w:val="008252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520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orxxp-3gB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fk-bF-PBZ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t7F8QUOUKI5XtRHMnQ4Bke2hA==">AMUW2mVNtruKo9OQNR1iPQmo8/N+nUPhEHOAes7/hiSsRN5xwAMoQJff3skbCMdMaso63muQtYOCAXAfZFwornvyIkgEL0Dji4RN7SzxXFrcLIVgs8EIsMEfyt+vpm513flYZC16SfXn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2021-05-18T20:26:00Z</cp:lastPrinted>
  <dcterms:created xsi:type="dcterms:W3CDTF">2021-06-28T19:28:00Z</dcterms:created>
  <dcterms:modified xsi:type="dcterms:W3CDTF">2021-06-28T19:28:00Z</dcterms:modified>
</cp:coreProperties>
</file>